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69A" w:rsidRDefault="00BA517D" w:rsidP="00C366D1">
      <w:r>
        <w:t xml:space="preserve">John </w:t>
      </w:r>
      <w:r w:rsidR="00845CBC">
        <w:t xml:space="preserve">Stephen </w:t>
      </w:r>
      <w:r>
        <w:t xml:space="preserve">Doe, </w:t>
      </w:r>
    </w:p>
    <w:p w:rsidR="00BA517D" w:rsidRDefault="00845CBC" w:rsidP="00C366D1">
      <w:r>
        <w:t>3552 Cullen Boulevard,</w:t>
      </w:r>
    </w:p>
    <w:p w:rsidR="00845CBC" w:rsidRDefault="00845CBC" w:rsidP="00C366D1">
      <w:r>
        <w:t xml:space="preserve">Houston, TX 77204. </w:t>
      </w:r>
    </w:p>
    <w:p w:rsidR="0098769A" w:rsidRDefault="0098769A" w:rsidP="00C366D1"/>
    <w:p w:rsidR="00BA517D" w:rsidRDefault="00BA517D" w:rsidP="00C366D1">
      <w:r>
        <w:t>09/04/2020</w:t>
      </w:r>
    </w:p>
    <w:p w:rsidR="00BA517D" w:rsidRDefault="00BA517D" w:rsidP="00C366D1"/>
    <w:p w:rsidR="00845CBC" w:rsidRDefault="00845CBC" w:rsidP="00C366D1">
      <w:r>
        <w:t>Customer Service Representative,</w:t>
      </w:r>
    </w:p>
    <w:p w:rsidR="0098769A" w:rsidRDefault="00BA517D" w:rsidP="00C366D1">
      <w:r>
        <w:t>Markel Corporation,</w:t>
      </w:r>
    </w:p>
    <w:p w:rsidR="00BA517D" w:rsidRDefault="00BA517D" w:rsidP="00C366D1">
      <w:r>
        <w:t xml:space="preserve">4521 </w:t>
      </w:r>
      <w:proofErr w:type="spellStart"/>
      <w:r>
        <w:t>Highwoods</w:t>
      </w:r>
      <w:proofErr w:type="spellEnd"/>
      <w:r>
        <w:t xml:space="preserve"> Parkway, </w:t>
      </w:r>
    </w:p>
    <w:p w:rsidR="00BA517D" w:rsidRDefault="00BA517D" w:rsidP="00C366D1">
      <w:r>
        <w:t xml:space="preserve">Glen Allen, </w:t>
      </w:r>
      <w:bookmarkStart w:id="0" w:name="_GoBack"/>
      <w:bookmarkEnd w:id="0"/>
    </w:p>
    <w:p w:rsidR="00BA517D" w:rsidRDefault="00BA517D" w:rsidP="00C366D1">
      <w:r>
        <w:t xml:space="preserve">VA 23060. </w:t>
      </w:r>
    </w:p>
    <w:p w:rsidR="00BA517D" w:rsidRDefault="00BA517D" w:rsidP="00C366D1"/>
    <w:p w:rsidR="00BA517D" w:rsidRDefault="008251EB" w:rsidP="00C366D1">
      <w:r w:rsidRPr="008251EB">
        <w:t xml:space="preserve">Dear </w:t>
      </w:r>
      <w:r w:rsidR="00BA517D">
        <w:t>Sir/Madam,</w:t>
      </w:r>
    </w:p>
    <w:p w:rsidR="0061052A" w:rsidRDefault="0061052A" w:rsidP="00C366D1"/>
    <w:p w:rsidR="0098769A" w:rsidRPr="00845CBC" w:rsidRDefault="00BA517D" w:rsidP="00C366D1">
      <w:pPr>
        <w:rPr>
          <w:b/>
          <w:u w:val="single"/>
        </w:rPr>
      </w:pPr>
      <w:r w:rsidRPr="00845CBC">
        <w:t>RE:</w:t>
      </w:r>
      <w:r w:rsidRPr="00845CBC">
        <w:rPr>
          <w:b/>
          <w:u w:val="single"/>
        </w:rPr>
        <w:t xml:space="preserve"> </w:t>
      </w:r>
      <w:r w:rsidR="0061052A" w:rsidRPr="00845CBC">
        <w:rPr>
          <w:b/>
        </w:rPr>
        <w:t>Insurance Complaint</w:t>
      </w:r>
      <w:r w:rsidR="008251EB" w:rsidRPr="00845CBC">
        <w:rPr>
          <w:b/>
          <w:u w:val="single"/>
        </w:rPr>
        <w:br/>
      </w:r>
    </w:p>
    <w:p w:rsidR="0061052A" w:rsidRDefault="0098769A" w:rsidP="00C366D1">
      <w:pPr>
        <w:jc w:val="both"/>
      </w:pPr>
      <w:r>
        <w:t xml:space="preserve">The purpose of this letter concerns your firm rejecting my insurance cover. </w:t>
      </w:r>
      <w:r w:rsidR="0061052A">
        <w:t>I</w:t>
      </w:r>
      <w:r w:rsidR="0061052A">
        <w:t>n October</w:t>
      </w:r>
      <w:r w:rsidR="0061052A">
        <w:t xml:space="preserve"> last year</w:t>
      </w:r>
      <w:r w:rsidR="0061052A">
        <w:t xml:space="preserve">, I first arrange to alter my insurance policy on my car by phone. Less than a month later, I followed through with my application. The alteration involved including my 17-year-old son in my cover since he would frequently be using my vehicle. </w:t>
      </w:r>
    </w:p>
    <w:p w:rsidR="0061052A" w:rsidRDefault="0061052A" w:rsidP="00C366D1">
      <w:pPr>
        <w:jc w:val="both"/>
      </w:pPr>
    </w:p>
    <w:p w:rsidR="0061052A" w:rsidRDefault="0061052A" w:rsidP="00C366D1">
      <w:pPr>
        <w:jc w:val="both"/>
      </w:pPr>
      <w:r>
        <w:t xml:space="preserve">My concern was a slight accident my son later got involved in a little over two months ago. However, your insurance company rejected my claim. Furthermore, your company identified my request as unfounded since they hold no record of any alteration in my cover. The information provided grounds for the company not to include my son in the insurance claim. </w:t>
      </w:r>
    </w:p>
    <w:p w:rsidR="0061052A" w:rsidRDefault="0061052A" w:rsidP="00C366D1">
      <w:pPr>
        <w:jc w:val="both"/>
      </w:pPr>
    </w:p>
    <w:p w:rsidR="0061052A" w:rsidRDefault="0061052A" w:rsidP="00C366D1">
      <w:pPr>
        <w:jc w:val="both"/>
      </w:pPr>
      <w:r>
        <w:t xml:space="preserve">I have a clear memory of making a call to your organization to expand my cover, but I do not have evidence. However, I have attached a copy of the paperwork filled and a confirmation from your firm of the mentioned extension. </w:t>
      </w:r>
    </w:p>
    <w:p w:rsidR="0061052A" w:rsidRDefault="0061052A" w:rsidP="00C366D1">
      <w:pPr>
        <w:jc w:val="both"/>
      </w:pPr>
    </w:p>
    <w:p w:rsidR="0098769A" w:rsidRDefault="0061052A" w:rsidP="00C366D1">
      <w:pPr>
        <w:jc w:val="both"/>
      </w:pPr>
      <w:r>
        <w:t>I am sure there was a mistake on your end in amending the policy from the paperwork attached. I desire that your firm investigates on the same matter and provide remuneration for the claim.</w:t>
      </w:r>
    </w:p>
    <w:p w:rsidR="0098769A" w:rsidRDefault="008251EB" w:rsidP="00C366D1">
      <w:pPr>
        <w:jc w:val="both"/>
      </w:pPr>
      <w:r w:rsidRPr="008251EB">
        <w:t>I look forward to hearing</w:t>
      </w:r>
      <w:r w:rsidR="0098769A">
        <w:t xml:space="preserve"> from you as soon as possible.</w:t>
      </w:r>
    </w:p>
    <w:p w:rsidR="0098769A" w:rsidRDefault="0098769A" w:rsidP="00C366D1"/>
    <w:p w:rsidR="008251EB" w:rsidRDefault="0098769A" w:rsidP="00C366D1">
      <w:r>
        <w:t>Yours sincerely</w:t>
      </w:r>
    </w:p>
    <w:p w:rsidR="00845CBC" w:rsidRDefault="00845CBC" w:rsidP="00C366D1"/>
    <w:p w:rsidR="00560A8F" w:rsidRDefault="00845CBC" w:rsidP="00C366D1">
      <w:r>
        <w:t>(Signature)</w:t>
      </w:r>
    </w:p>
    <w:p w:rsidR="00845CBC" w:rsidRDefault="00845CBC" w:rsidP="00C366D1"/>
    <w:p w:rsidR="00560A8F" w:rsidRDefault="00845CBC" w:rsidP="00C366D1">
      <w:r>
        <w:t xml:space="preserve">John Stephen Doe. </w:t>
      </w:r>
    </w:p>
    <w:sectPr w:rsidR="00560A8F" w:rsidSect="006105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EB"/>
    <w:rsid w:val="0013175A"/>
    <w:rsid w:val="00560A8F"/>
    <w:rsid w:val="0061052A"/>
    <w:rsid w:val="008251EB"/>
    <w:rsid w:val="008331FE"/>
    <w:rsid w:val="00845CBC"/>
    <w:rsid w:val="0098769A"/>
    <w:rsid w:val="00BA517D"/>
    <w:rsid w:val="00C366D1"/>
    <w:rsid w:val="00E328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642B0F"/>
  <w14:defaultImageDpi w14:val="0"/>
  <w15:docId w15:val="{6047ABA1-4B45-4E83-A3A5-F4AD9332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AU"/>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ASIC</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Baker</dc:creator>
  <cp:keywords/>
  <dc:description/>
  <cp:lastModifiedBy>Windows User</cp:lastModifiedBy>
  <cp:revision>2</cp:revision>
  <dcterms:created xsi:type="dcterms:W3CDTF">2020-09-05T10:15:00Z</dcterms:created>
  <dcterms:modified xsi:type="dcterms:W3CDTF">2020-09-05T10:15:00Z</dcterms:modified>
</cp:coreProperties>
</file>